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2"/>
        </w:rPr>
      </w:pPr>
      <w:bookmarkStart w:id="0" w:name="_Toc480447823"/>
      <w:bookmarkStart w:id="1" w:name="_Toc59180108"/>
      <w:bookmarkStart w:id="2" w:name="_Toc46687652"/>
      <w:r>
        <w:rPr>
          <w:rFonts w:hint="eastAsia" w:ascii="微软雅黑" w:hAnsi="微软雅黑" w:eastAsia="微软雅黑"/>
          <w:b/>
          <w:sz w:val="32"/>
        </w:rPr>
        <w:t>法定代表人资格证明书</w:t>
      </w:r>
      <w:bookmarkEnd w:id="0"/>
      <w:bookmarkEnd w:id="1"/>
      <w:bookmarkEnd w:id="2"/>
    </w:p>
    <w:p>
      <w:pPr>
        <w:rPr>
          <w:rFonts w:ascii="微软雅黑" w:hAnsi="微软雅黑" w:eastAsia="微软雅黑"/>
          <w:sz w:val="24"/>
        </w:rPr>
      </w:pPr>
    </w:p>
    <w:p>
      <w:pPr>
        <w:spacing w:line="400" w:lineRule="exact"/>
        <w:ind w:firstLine="480" w:firstLineChars="200"/>
        <w:rPr>
          <w:rFonts w:ascii="微软雅黑" w:hAnsi="微软雅黑" w:eastAsia="微软雅黑"/>
          <w:sz w:val="24"/>
        </w:rPr>
      </w:pPr>
      <w:bookmarkStart w:id="3" w:name="_GoBack"/>
      <w:bookmarkEnd w:id="3"/>
      <w:r>
        <w:rPr>
          <w:rFonts w:hint="eastAsia" w:ascii="微软雅黑" w:hAnsi="微软雅黑" w:eastAsia="微软雅黑"/>
          <w:sz w:val="24"/>
        </w:rPr>
        <w:t>单位名称：</w:t>
      </w:r>
    </w:p>
    <w:p>
      <w:pPr>
        <w:spacing w:line="400" w:lineRule="exact"/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地    址：</w:t>
      </w:r>
    </w:p>
    <w:p>
      <w:pPr>
        <w:spacing w:line="400" w:lineRule="exact"/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 xml:space="preserve">姓 </w:t>
      </w:r>
      <w:r>
        <w:rPr>
          <w:rFonts w:ascii="微软雅黑" w:hAnsi="微软雅黑" w:eastAsia="微软雅黑"/>
          <w:sz w:val="24"/>
        </w:rPr>
        <w:t xml:space="preserve">   </w:t>
      </w:r>
      <w:r>
        <w:rPr>
          <w:rFonts w:hint="eastAsia" w:ascii="微软雅黑" w:hAnsi="微软雅黑" w:eastAsia="微软雅黑"/>
          <w:sz w:val="24"/>
        </w:rPr>
        <w:t xml:space="preserve">名：   </w:t>
      </w:r>
      <w:r>
        <w:rPr>
          <w:rFonts w:ascii="微软雅黑" w:hAnsi="微软雅黑" w:eastAsia="微软雅黑"/>
          <w:sz w:val="24"/>
        </w:rPr>
        <w:t xml:space="preserve">      </w:t>
      </w:r>
      <w:r>
        <w:rPr>
          <w:rFonts w:hint="eastAsia" w:ascii="微软雅黑" w:hAnsi="微软雅黑" w:eastAsia="微软雅黑"/>
          <w:sz w:val="24"/>
        </w:rPr>
        <w:t xml:space="preserve">性别：  </w:t>
      </w:r>
      <w:r>
        <w:rPr>
          <w:rFonts w:ascii="微软雅黑" w:hAnsi="微软雅黑" w:eastAsia="微软雅黑"/>
          <w:sz w:val="24"/>
        </w:rPr>
        <w:t xml:space="preserve">   </w:t>
      </w:r>
      <w:r>
        <w:rPr>
          <w:rFonts w:hint="eastAsia" w:ascii="微软雅黑" w:hAnsi="微软雅黑" w:eastAsia="微软雅黑"/>
          <w:sz w:val="24"/>
        </w:rPr>
        <w:t xml:space="preserve">年龄：   </w:t>
      </w:r>
      <w:r>
        <w:rPr>
          <w:rFonts w:ascii="微软雅黑" w:hAnsi="微软雅黑" w:eastAsia="微软雅黑"/>
          <w:sz w:val="24"/>
        </w:rPr>
        <w:t xml:space="preserve">   </w:t>
      </w:r>
      <w:r>
        <w:rPr>
          <w:rFonts w:hint="eastAsia" w:ascii="微软雅黑" w:hAnsi="微软雅黑" w:eastAsia="微软雅黑"/>
          <w:sz w:val="24"/>
        </w:rPr>
        <w:t>职务：</w:t>
      </w:r>
    </w:p>
    <w:p>
      <w:pPr>
        <w:spacing w:line="400" w:lineRule="exact"/>
        <w:rPr>
          <w:rFonts w:ascii="微软雅黑" w:hAnsi="微软雅黑" w:eastAsia="微软雅黑"/>
          <w:sz w:val="24"/>
        </w:rPr>
      </w:pPr>
    </w:p>
    <w:p>
      <w:pPr>
        <w:spacing w:line="400" w:lineRule="exact"/>
        <w:ind w:firstLine="720" w:firstLineChars="300"/>
        <w:rPr>
          <w:rFonts w:hint="eastAsia" w:ascii="微软雅黑" w:hAnsi="微软雅黑" w:eastAsia="微软雅黑"/>
          <w:sz w:val="24"/>
          <w:lang w:eastAsia="zh-CN"/>
        </w:rPr>
      </w:pP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(法人姓名）          </w:t>
      </w:r>
      <w:r>
        <w:rPr>
          <w:rFonts w:hint="eastAsia" w:ascii="微软雅黑" w:hAnsi="微软雅黑" w:eastAsia="微软雅黑"/>
          <w:sz w:val="24"/>
        </w:rPr>
        <w:t>系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（投标单位）        </w:t>
      </w:r>
      <w:r>
        <w:rPr>
          <w:rFonts w:hint="eastAsia" w:ascii="微软雅黑" w:hAnsi="微软雅黑" w:eastAsia="微软雅黑"/>
          <w:sz w:val="24"/>
        </w:rPr>
        <w:t>的法定代表人。特此证明</w:t>
      </w:r>
      <w:r>
        <w:rPr>
          <w:rFonts w:hint="eastAsia" w:ascii="微软雅黑" w:hAnsi="微软雅黑" w:eastAsia="微软雅黑"/>
          <w:sz w:val="24"/>
          <w:lang w:eastAsia="zh-CN"/>
        </w:rPr>
        <w:t>！</w:t>
      </w:r>
    </w:p>
    <w:p>
      <w:pPr>
        <w:spacing w:line="400" w:lineRule="exact"/>
        <w:rPr>
          <w:rFonts w:ascii="微软雅黑" w:hAnsi="微软雅黑" w:eastAsia="微软雅黑"/>
          <w:sz w:val="24"/>
        </w:rPr>
      </w:pPr>
    </w:p>
    <w:p>
      <w:pPr>
        <w:spacing w:line="400" w:lineRule="exact"/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法定代表人（签名）：</w:t>
      </w:r>
    </w:p>
    <w:p>
      <w:pPr>
        <w:spacing w:line="400" w:lineRule="exact"/>
        <w:rPr>
          <w:rFonts w:ascii="微软雅黑" w:hAnsi="微软雅黑" w:eastAsia="微软雅黑"/>
          <w:sz w:val="24"/>
        </w:rPr>
      </w:pPr>
    </w:p>
    <w:p>
      <w:pPr>
        <w:spacing w:line="400" w:lineRule="exact"/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投标单位（盖公章）：</w:t>
      </w:r>
    </w:p>
    <w:p>
      <w:pPr>
        <w:spacing w:line="400" w:lineRule="exact"/>
        <w:rPr>
          <w:rFonts w:ascii="微软雅黑" w:hAnsi="微软雅黑" w:eastAsia="微软雅黑"/>
          <w:sz w:val="24"/>
        </w:rPr>
      </w:pPr>
    </w:p>
    <w:p>
      <w:pPr>
        <w:spacing w:line="400" w:lineRule="exact"/>
        <w:jc w:val="righ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日期：    年  月  日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说明：</w:t>
      </w:r>
    </w:p>
    <w:p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1. 本证明书要求投标人提供加盖公章后的原件方为有效；</w:t>
      </w:r>
    </w:p>
    <w:p>
      <w:pPr>
        <w:rPr>
          <w:rFonts w:hint="eastAsia"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1264920</wp:posOffset>
                </wp:positionV>
                <wp:extent cx="2830830" cy="1694815"/>
                <wp:effectExtent l="0" t="0" r="26670" b="1968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0830" cy="16948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身份证反面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57.25pt;margin-top:99.6pt;height:133.45pt;width:222.9pt;z-index:251661312;v-text-anchor:middle;mso-width-relative:page;mso-height-relative:page;" fillcolor="#FFFFFF [3201]" filled="t" stroked="t" coordsize="21600,21600" arcsize="0.166666666666667" o:gfxdata="UEsDBAoAAAAAAIdO4kAAAAAAAAAAAAAAAAAEAAAAZHJzL1BLAwQUAAAACACHTuJAwToPMtkAAAAL&#10;AQAADwAAAGRycy9kb3ducmV2LnhtbE2PwU7DMBBE70j8g7VI3KjttgkkxOmhEhJIvVCQuLqxiSPs&#10;dYjdNvw9y4keV/M087bZzMGzk53SEFGBXAhgFrtoBuwVvL893T0AS1mj0T6iVfBjE2za66tG1yae&#10;8dWe9rlnVIKp1gpczmPNeeqcDTot4miRss84BZ3pnHpuJn2m8uD5UoiSBz0gLTg92q2z3df+GBRM&#10;eZb3s3ffWOTnsH3pdh98tVPq9kaKR2DZzvkfhj99UoeWnA7xiCYxr6CQ64JQCqpqCYyIqhQrYAcF&#10;67KUwNuGX/7Q/gJQSwMEFAAAAAgAh07iQECXmuJpAgAAvQQAAA4AAABkcnMvZTJvRG9jLnhtbK1U&#10;zW7UMBC+I/EOlu802bBtt6tmq1WrRUgVrSiIs9exN5b8x9i72fIAPABnJCQuiIfgcSp4DMZO2m6h&#10;J0QUOTOe8fx8ni/HJ1ujyUZAUM7WdLRXUiIsd42yq5q+fbN4NqEkRGYbpp0VNb0WgZ7Mnj457vxU&#10;VK51uhFAMIgN087XtI3RT4si8FYYFvacFxaN0oFhEVVYFQ2wDqMbXVRleVB0DhoPjosQcPesN9JZ&#10;ji+l4PFCyiAi0TXF2mJeIa/LtBazYzZdAfOt4kMZ7B+qMExZTHoX6oxFRtag/gplFAcXnIx73JnC&#10;Sam4yD1gN6Pyj26uWuZF7gXBCf4OpvD/wvJXm0sgqqlpRYllBq/o5vPHX98+/fzy/ebHV1IlhDof&#10;puh45S9h0AKKqd2tBJO+2AjZZlSv71AV20g4blaT5yW+lHC0jQ6OxpPRfopa3B/3EOIL4QxJQk3B&#10;rW3zGu8uQ8o25yH2/rd+KWVwWjULpXVWYLU81UA2DO95kZ8hxQM3bUmHNVSHZSqH4bxJzSKKxiMC&#10;wa4oYXqFg8wj5NwPTofdJGV+HkuSijxjoe2LyRGSG5saFXHWtTI1neye1hbBSBj3qCYpbpfbAeql&#10;a67xisD1sxs8XyjMcM5CvGSAw4qtIAHjBS5SO+zPDRIlrYMPj+0nf5whtFLS4fBj7+/XDAQl+qXF&#10;6ToajceJLVkZ7x9WqMCuZblrsWtz6hD3EVLd8ywm/6hvRQnOvEOezlNWNDHLMXeP8qCcxp6UyHQu&#10;5vPshgzxLJ7bK89T8AShdfN1dFLleUhA9egM+CFH8lgNfE4k3NWz1/1fZ/Y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wToPMtkAAAALAQAADwAAAAAAAAABACAAAAAiAAAAZHJzL2Rvd25yZXYueG1s&#10;UEsBAhQAFAAAAAgAh07iQECXmuJpAgAAvQQAAA4AAAAAAAAAAQAgAAAAKAEAAGRycy9lMm9Eb2Mu&#10;eG1sUEsFBgAAAAAGAAYAWQEAAAM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身份证反面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微软雅黑" w:hAnsi="微软雅黑" w:eastAsia="微软雅黑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1264920</wp:posOffset>
                </wp:positionV>
                <wp:extent cx="2830830" cy="1694815"/>
                <wp:effectExtent l="0" t="0" r="26670" b="1968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0830" cy="16948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身</w:t>
                            </w:r>
                            <w:r>
                              <w:t>份证正面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.5pt;margin-top:99.6pt;height:133.45pt;width:222.9pt;z-index:251659264;v-text-anchor:middle;mso-width-relative:page;mso-height-relative:page;" fillcolor="#FFFFFF [3201]" filled="t" stroked="t" coordsize="21600,21600" arcsize="0.166666666666667" o:gfxdata="UEsDBAoAAAAAAIdO4kAAAAAAAAAAAAAAAAAEAAAAZHJzL1BLAwQUAAAACACHTuJA+/K2oNcAAAAK&#10;AQAADwAAAGRycy9kb3ducmV2LnhtbE2PQU/DMAyF70j8h8hI3FiaAoWVpjtMQgJpFwYS16wxTUXi&#10;lCbbyr/HcGE32+/p+XvNag5eHHBKQyQNalGAQOqiHajX8Pb6eHUPImVD1vhIqOEbE6za87PG1DYe&#10;6QUP29wLDqFUGw0u57GWMnUOg0mLOCKx9hGnYDKvUy/tZI4cHrwsi6KSwQzEH5wZce2w+9zug4Yp&#10;z+pu9u6LbvNTWD93m3d5vdH68kIVDyAyzvnfDL/4jA4tM+3inmwSXkOpuErm+3JZgmDDTVVxl93f&#10;oEC2jTyt0P4AUEsDBBQAAAAIAIdO4kD86yIDaAIAAL0EAAAOAAAAZHJzL2Uyb0RvYy54bWytVM1u&#10;EzEQviPxDpbvdDchbdOomypKFIRU0YqCOE+8dtaS/7CdbMoD8ACckZC4IB6Cx6ngMRh7t20KPSFW&#10;K++MZzw/n7/Z07OdVmTLfZDWVHRwUFLCDbO1NOuKvn2zfDamJEQwNShreEWveaBn06dPTls34UPb&#10;WFVzTzCICZPWVbSJ0U2KIrCGawgH1nGDRmG9hoiqXxe1hxaja1UMy/KoaK2vnbeMh4C7i85Ipzm+&#10;EJzFCyECj0RVFGuLefV5XaW1mJ7CZO3BNZL1ZcA/VKFBGkx6F2oBEcjGy79Cacm8DVbEA2Z1YYWQ&#10;jOcesJtB+Uc3Vw04nntBcIK7gyn8v7Ds1fbSE1nj3VFiQOMV3Xz++Ovbp59fvt/8+EoGCaHWhQk6&#10;XrlL32sBxdTuTnidvtgI2WVUr+9Q5btIGG4Ox89LfClhaBscnYzGg8MUtbg/7nyIL7jVJAkV9XZj&#10;6td4dxlS2J6H2Pnf+qWUwSpZL6VSWfHr1Vx5sgW852V++hQP3JQhLdYwPC5TOYB8EwoiitohAsGs&#10;KQG1RiKz6HPuB6fDfpIyP48lSUUuIDRdMTlCcoOJlhG5rqSu6Hj/tDIIRsK4QzVJcbfa9VCvbH2N&#10;V+Rtx93g2FJihnMI8RI8khVbwQGMF7gIZbE/20uUNNZ/eGw/+SOH0EpJi+TH3t9vwHNK1EuD7DoZ&#10;jEZpWrIyOjweouL3Lat9i9nouUXckUFYXRaTf1S3ovBWv8M5naWsaALDMHeHcq/MYzeUOOmMz2bZ&#10;DSfEQTw3V46l4AlCY2ebaIXMfEhAdej0+OGMZFr185yGcF/PXvd/ne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+/K2oNcAAAAKAQAADwAAAAAAAAABACAAAAAiAAAAZHJzL2Rvd25yZXYueG1sUEsB&#10;AhQAFAAAAAgAh07iQPzrIgNoAgAAvQQAAA4AAAAAAAAAAQAgAAAAJgEAAGRycy9lMm9Eb2MueG1s&#10;UEsFBgAAAAAGAAYAWQEAAAA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身</w:t>
                      </w:r>
                      <w:r>
                        <w:t>份证正面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微软雅黑" w:hAnsi="微软雅黑" w:eastAsia="微软雅黑"/>
          <w:sz w:val="24"/>
        </w:rPr>
        <w:t>2. 须提供法定代表人的身份证复印件（附后）。</w:t>
      </w:r>
    </w:p>
    <w:sectPr>
      <w:pgSz w:w="11906" w:h="16838"/>
      <w:pgMar w:top="1418" w:right="1077" w:bottom="1440" w:left="1077" w:header="737" w:footer="590" w:gutter="0"/>
      <w:cols w:space="425" w:num="1"/>
      <w:titlePg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816"/>
    <w:rsid w:val="003D42D3"/>
    <w:rsid w:val="004A22E7"/>
    <w:rsid w:val="004C3B5C"/>
    <w:rsid w:val="00966580"/>
    <w:rsid w:val="00984816"/>
    <w:rsid w:val="00B654FA"/>
    <w:rsid w:val="00D11A28"/>
    <w:rsid w:val="00D20861"/>
    <w:rsid w:val="00D87D1C"/>
    <w:rsid w:val="34DD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5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3 字符"/>
    <w:basedOn w:val="3"/>
    <w:link w:val="2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187</Characters>
  <Lines>1</Lines>
  <Paragraphs>1</Paragraphs>
  <TotalTime>2</TotalTime>
  <ScaleCrop>false</ScaleCrop>
  <LinksUpToDate>false</LinksUpToDate>
  <CharactersWithSpaces>218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2021-01-05T10:56:00Z</dcterms:created>
  <dc:creator>Administrator</dc:creator>
  <cp:lastModifiedBy>Administrator</cp:lastModifiedBy>
  <dcterms:modified xsi:type="dcterms:W3CDTF">2021-12-17T09:17:50Z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